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DAFB" w14:textId="7EAC5CAA" w:rsidR="002719B3" w:rsidRDefault="004068F5" w:rsidP="004068F5">
      <w:pPr>
        <w:jc w:val="center"/>
        <w:rPr>
          <w:b/>
        </w:rPr>
      </w:pPr>
      <w:r w:rsidRPr="004A5076">
        <w:rPr>
          <w:b/>
        </w:rPr>
        <w:t xml:space="preserve">VISITING </w:t>
      </w:r>
      <w:r w:rsidR="00E35404">
        <w:rPr>
          <w:b/>
        </w:rPr>
        <w:t>RESEARCH SCHOLAR</w:t>
      </w:r>
      <w:r w:rsidRPr="004A5076">
        <w:rPr>
          <w:b/>
        </w:rPr>
        <w:t xml:space="preserve"> EXPRESSION OF INTEREST</w:t>
      </w:r>
      <w:r w:rsidR="001001A3">
        <w:rPr>
          <w:b/>
        </w:rPr>
        <w:t xml:space="preserve"> - </w:t>
      </w:r>
      <w:r w:rsidR="002719B3">
        <w:rPr>
          <w:b/>
        </w:rPr>
        <w:t>School of Communication and Arts</w:t>
      </w:r>
    </w:p>
    <w:p w14:paraId="6900420A"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731C9C3C" w14:textId="77777777" w:rsidTr="00050F25">
        <w:trPr>
          <w:trHeight w:val="567"/>
        </w:trPr>
        <w:tc>
          <w:tcPr>
            <w:tcW w:w="9016" w:type="dxa"/>
            <w:gridSpan w:val="2"/>
          </w:tcPr>
          <w:p w14:paraId="49F26514" w14:textId="2E05A7CB" w:rsidR="004068F5" w:rsidRPr="004A5076" w:rsidRDefault="004068F5" w:rsidP="00050F25">
            <w:pPr>
              <w:rPr>
                <w:b/>
              </w:rPr>
            </w:pPr>
            <w:r w:rsidRPr="004A5076">
              <w:rPr>
                <w:b/>
              </w:rPr>
              <w:t xml:space="preserve">Visiting </w:t>
            </w:r>
            <w:r w:rsidR="00E35404">
              <w:rPr>
                <w:b/>
              </w:rPr>
              <w:t>Research Scholar</w:t>
            </w:r>
            <w:r w:rsidRPr="004A5076">
              <w:rPr>
                <w:b/>
              </w:rPr>
              <w:t xml:space="preserve"> Details</w:t>
            </w:r>
          </w:p>
        </w:tc>
      </w:tr>
      <w:tr w:rsidR="004068F5" w14:paraId="1805D733" w14:textId="77777777" w:rsidTr="00050F25">
        <w:trPr>
          <w:trHeight w:val="567"/>
        </w:trPr>
        <w:tc>
          <w:tcPr>
            <w:tcW w:w="3114" w:type="dxa"/>
          </w:tcPr>
          <w:p w14:paraId="2BA2A02F" w14:textId="77777777" w:rsidR="004068F5" w:rsidRPr="00785501" w:rsidRDefault="004068F5" w:rsidP="00050F25">
            <w:r w:rsidRPr="00785501">
              <w:t>Title:</w:t>
            </w:r>
          </w:p>
        </w:tc>
        <w:tc>
          <w:tcPr>
            <w:tcW w:w="5902" w:type="dxa"/>
          </w:tcPr>
          <w:p w14:paraId="18E8049E" w14:textId="77777777" w:rsidR="004068F5" w:rsidRDefault="004068F5" w:rsidP="00050F25"/>
        </w:tc>
      </w:tr>
      <w:tr w:rsidR="004068F5" w14:paraId="37771A43" w14:textId="77777777" w:rsidTr="00050F25">
        <w:trPr>
          <w:trHeight w:val="567"/>
        </w:trPr>
        <w:tc>
          <w:tcPr>
            <w:tcW w:w="3114" w:type="dxa"/>
          </w:tcPr>
          <w:p w14:paraId="331D830A" w14:textId="77777777" w:rsidR="004068F5" w:rsidRPr="00785501" w:rsidRDefault="004068F5" w:rsidP="00050F25">
            <w:r w:rsidRPr="00785501">
              <w:t>Surname:</w:t>
            </w:r>
          </w:p>
        </w:tc>
        <w:tc>
          <w:tcPr>
            <w:tcW w:w="5902" w:type="dxa"/>
          </w:tcPr>
          <w:p w14:paraId="0E38E35D" w14:textId="77777777" w:rsidR="004068F5" w:rsidRDefault="004068F5" w:rsidP="00050F25"/>
        </w:tc>
      </w:tr>
      <w:tr w:rsidR="004068F5" w14:paraId="413E16FC" w14:textId="77777777" w:rsidTr="00050F25">
        <w:trPr>
          <w:trHeight w:val="567"/>
        </w:trPr>
        <w:tc>
          <w:tcPr>
            <w:tcW w:w="3114" w:type="dxa"/>
          </w:tcPr>
          <w:p w14:paraId="6F374E02" w14:textId="77777777" w:rsidR="004068F5" w:rsidRPr="00785501" w:rsidRDefault="004068F5" w:rsidP="00050F25">
            <w:r w:rsidRPr="00785501">
              <w:t>Given Names:</w:t>
            </w:r>
          </w:p>
        </w:tc>
        <w:tc>
          <w:tcPr>
            <w:tcW w:w="5902" w:type="dxa"/>
          </w:tcPr>
          <w:p w14:paraId="37B8A27B" w14:textId="77777777" w:rsidR="004068F5" w:rsidRDefault="004068F5" w:rsidP="00050F25"/>
        </w:tc>
      </w:tr>
      <w:tr w:rsidR="004068F5" w14:paraId="67E658FD" w14:textId="77777777" w:rsidTr="00050F25">
        <w:trPr>
          <w:trHeight w:val="567"/>
        </w:trPr>
        <w:tc>
          <w:tcPr>
            <w:tcW w:w="3114" w:type="dxa"/>
          </w:tcPr>
          <w:p w14:paraId="06049446" w14:textId="77777777" w:rsidR="004068F5" w:rsidRPr="00785501" w:rsidRDefault="004068F5" w:rsidP="00050F25">
            <w:r w:rsidRPr="00785501">
              <w:t>Gender:</w:t>
            </w:r>
          </w:p>
        </w:tc>
        <w:tc>
          <w:tcPr>
            <w:tcW w:w="5902" w:type="dxa"/>
          </w:tcPr>
          <w:p w14:paraId="78B8E2EB" w14:textId="77777777" w:rsidR="004068F5" w:rsidRDefault="004068F5" w:rsidP="00050F25"/>
        </w:tc>
      </w:tr>
      <w:tr w:rsidR="004068F5" w14:paraId="10A08354" w14:textId="77777777" w:rsidTr="00050F25">
        <w:trPr>
          <w:trHeight w:val="567"/>
        </w:trPr>
        <w:tc>
          <w:tcPr>
            <w:tcW w:w="3114" w:type="dxa"/>
          </w:tcPr>
          <w:p w14:paraId="0AF0D96D" w14:textId="77777777" w:rsidR="004068F5" w:rsidRPr="00785501" w:rsidRDefault="004068F5" w:rsidP="00050F25">
            <w:r w:rsidRPr="00785501">
              <w:t>Date of Birth (dd/mm/yy):</w:t>
            </w:r>
          </w:p>
        </w:tc>
        <w:tc>
          <w:tcPr>
            <w:tcW w:w="5902" w:type="dxa"/>
          </w:tcPr>
          <w:p w14:paraId="54D1D335" w14:textId="77777777" w:rsidR="004068F5" w:rsidRDefault="004068F5" w:rsidP="00050F25"/>
        </w:tc>
      </w:tr>
      <w:tr w:rsidR="004068F5" w14:paraId="22CA44C8" w14:textId="77777777" w:rsidTr="00050F25">
        <w:trPr>
          <w:trHeight w:val="567"/>
        </w:trPr>
        <w:tc>
          <w:tcPr>
            <w:tcW w:w="3114" w:type="dxa"/>
          </w:tcPr>
          <w:p w14:paraId="78DAF6A4" w14:textId="77777777" w:rsidR="004068F5" w:rsidRPr="00785501" w:rsidRDefault="004068F5" w:rsidP="00050F25">
            <w:r w:rsidRPr="00785501">
              <w:t>Country of Citizenship:</w:t>
            </w:r>
          </w:p>
        </w:tc>
        <w:tc>
          <w:tcPr>
            <w:tcW w:w="5902" w:type="dxa"/>
          </w:tcPr>
          <w:p w14:paraId="0334FC93" w14:textId="77777777" w:rsidR="004068F5" w:rsidRDefault="004068F5" w:rsidP="00050F25"/>
        </w:tc>
      </w:tr>
      <w:tr w:rsidR="004068F5" w14:paraId="2A0D189E" w14:textId="77777777" w:rsidTr="00050F25">
        <w:trPr>
          <w:trHeight w:val="567"/>
        </w:trPr>
        <w:tc>
          <w:tcPr>
            <w:tcW w:w="3114" w:type="dxa"/>
          </w:tcPr>
          <w:p w14:paraId="44BD7B09" w14:textId="77777777" w:rsidR="004068F5" w:rsidRPr="00785501" w:rsidRDefault="004068F5" w:rsidP="00050F25">
            <w:r w:rsidRPr="00785501">
              <w:t>Place of Birth:</w:t>
            </w:r>
          </w:p>
        </w:tc>
        <w:tc>
          <w:tcPr>
            <w:tcW w:w="5902" w:type="dxa"/>
          </w:tcPr>
          <w:p w14:paraId="3425D299" w14:textId="77777777" w:rsidR="004068F5" w:rsidRDefault="004068F5" w:rsidP="00050F25"/>
        </w:tc>
      </w:tr>
      <w:tr w:rsidR="004068F5" w14:paraId="06AD062E" w14:textId="77777777" w:rsidTr="00050F25">
        <w:trPr>
          <w:trHeight w:val="567"/>
        </w:trPr>
        <w:tc>
          <w:tcPr>
            <w:tcW w:w="3114" w:type="dxa"/>
          </w:tcPr>
          <w:p w14:paraId="5376217D" w14:textId="77777777" w:rsidR="004068F5" w:rsidRPr="00785501" w:rsidRDefault="004068F5" w:rsidP="00050F25">
            <w:r w:rsidRPr="00785501">
              <w:t>Home Phone Number:</w:t>
            </w:r>
          </w:p>
        </w:tc>
        <w:tc>
          <w:tcPr>
            <w:tcW w:w="5902" w:type="dxa"/>
          </w:tcPr>
          <w:p w14:paraId="75EFAC2C" w14:textId="77777777" w:rsidR="004068F5" w:rsidRDefault="004068F5" w:rsidP="00050F25"/>
        </w:tc>
      </w:tr>
      <w:tr w:rsidR="004068F5" w14:paraId="2A258A9F" w14:textId="77777777" w:rsidTr="00050F25">
        <w:trPr>
          <w:trHeight w:val="567"/>
        </w:trPr>
        <w:tc>
          <w:tcPr>
            <w:tcW w:w="3114" w:type="dxa"/>
          </w:tcPr>
          <w:p w14:paraId="36D2BF4B" w14:textId="77777777" w:rsidR="004068F5" w:rsidRPr="00785501" w:rsidRDefault="004068F5" w:rsidP="00050F25">
            <w:r w:rsidRPr="00785501">
              <w:t>Work Phone Number:</w:t>
            </w:r>
          </w:p>
        </w:tc>
        <w:tc>
          <w:tcPr>
            <w:tcW w:w="5902" w:type="dxa"/>
          </w:tcPr>
          <w:p w14:paraId="4E017D02" w14:textId="77777777" w:rsidR="004068F5" w:rsidRDefault="004068F5" w:rsidP="00050F25"/>
        </w:tc>
      </w:tr>
      <w:tr w:rsidR="004068F5" w14:paraId="47E8A420" w14:textId="77777777" w:rsidTr="00050F25">
        <w:trPr>
          <w:trHeight w:val="567"/>
        </w:trPr>
        <w:tc>
          <w:tcPr>
            <w:tcW w:w="3114" w:type="dxa"/>
          </w:tcPr>
          <w:p w14:paraId="7D43C7E1" w14:textId="77777777" w:rsidR="004068F5" w:rsidRPr="00785501" w:rsidRDefault="004068F5" w:rsidP="00050F25">
            <w:r w:rsidRPr="00785501">
              <w:t>Residential Address:</w:t>
            </w:r>
          </w:p>
        </w:tc>
        <w:tc>
          <w:tcPr>
            <w:tcW w:w="5902" w:type="dxa"/>
          </w:tcPr>
          <w:p w14:paraId="2C5805F0" w14:textId="77777777" w:rsidR="004068F5" w:rsidRDefault="004068F5" w:rsidP="00050F25"/>
        </w:tc>
      </w:tr>
      <w:tr w:rsidR="004068F5" w14:paraId="386BA36A" w14:textId="77777777" w:rsidTr="00050F25">
        <w:trPr>
          <w:trHeight w:val="567"/>
        </w:trPr>
        <w:tc>
          <w:tcPr>
            <w:tcW w:w="3114" w:type="dxa"/>
          </w:tcPr>
          <w:p w14:paraId="42ED3498" w14:textId="77777777" w:rsidR="004068F5" w:rsidRPr="00785501" w:rsidRDefault="004068F5" w:rsidP="00050F25">
            <w:r w:rsidRPr="00785501">
              <w:t>Email Address:</w:t>
            </w:r>
          </w:p>
        </w:tc>
        <w:tc>
          <w:tcPr>
            <w:tcW w:w="5902" w:type="dxa"/>
          </w:tcPr>
          <w:p w14:paraId="21078450" w14:textId="77777777" w:rsidR="004068F5" w:rsidRDefault="004068F5" w:rsidP="00050F25"/>
        </w:tc>
      </w:tr>
      <w:tr w:rsidR="004068F5" w14:paraId="6D188F40" w14:textId="77777777" w:rsidTr="00050F25">
        <w:trPr>
          <w:trHeight w:val="567"/>
        </w:trPr>
        <w:tc>
          <w:tcPr>
            <w:tcW w:w="3114" w:type="dxa"/>
          </w:tcPr>
          <w:p w14:paraId="1468F5BF" w14:textId="34D487EA" w:rsidR="004068F5" w:rsidRPr="00785501" w:rsidRDefault="004068F5" w:rsidP="00050F25">
            <w:r w:rsidRPr="00785501">
              <w:t>Details of any dependents</w:t>
            </w:r>
            <w:r w:rsidR="00E35404">
              <w:t>/family members accompanying you on your visit</w:t>
            </w:r>
            <w:r w:rsidRPr="00785501">
              <w:t xml:space="preserve"> (if applicable):</w:t>
            </w:r>
          </w:p>
        </w:tc>
        <w:tc>
          <w:tcPr>
            <w:tcW w:w="5902" w:type="dxa"/>
          </w:tcPr>
          <w:p w14:paraId="19A86ADE" w14:textId="77777777" w:rsidR="004068F5" w:rsidRDefault="004068F5" w:rsidP="00050F25"/>
        </w:tc>
      </w:tr>
    </w:tbl>
    <w:p w14:paraId="623C8AD3" w14:textId="77777777" w:rsidR="004068F5" w:rsidRDefault="004068F5" w:rsidP="004068F5"/>
    <w:p w14:paraId="47A6B52A"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2BA020E2" w14:textId="77777777" w:rsidTr="00050F25">
        <w:trPr>
          <w:trHeight w:val="567"/>
        </w:trPr>
        <w:tc>
          <w:tcPr>
            <w:tcW w:w="9016" w:type="dxa"/>
            <w:gridSpan w:val="2"/>
          </w:tcPr>
          <w:p w14:paraId="6180F767" w14:textId="77777777" w:rsidR="004068F5" w:rsidRPr="004A5076" w:rsidRDefault="004068F5" w:rsidP="00050F25">
            <w:pPr>
              <w:rPr>
                <w:b/>
              </w:rPr>
            </w:pPr>
            <w:r w:rsidRPr="004A5076">
              <w:rPr>
                <w:b/>
              </w:rPr>
              <w:t>Home Institution and Research Details</w:t>
            </w:r>
          </w:p>
        </w:tc>
      </w:tr>
      <w:tr w:rsidR="004068F5" w14:paraId="39E68E59" w14:textId="77777777" w:rsidTr="00050F25">
        <w:trPr>
          <w:trHeight w:val="567"/>
        </w:trPr>
        <w:tc>
          <w:tcPr>
            <w:tcW w:w="3114" w:type="dxa"/>
          </w:tcPr>
          <w:p w14:paraId="391A383F" w14:textId="77777777" w:rsidR="004068F5" w:rsidRPr="00785501" w:rsidRDefault="004068F5" w:rsidP="00050F25">
            <w:r w:rsidRPr="00785501">
              <w:t>Name of University or Institution:</w:t>
            </w:r>
          </w:p>
        </w:tc>
        <w:tc>
          <w:tcPr>
            <w:tcW w:w="5902" w:type="dxa"/>
          </w:tcPr>
          <w:p w14:paraId="3DECA0EE" w14:textId="77777777" w:rsidR="004068F5" w:rsidRDefault="004068F5" w:rsidP="00050F25"/>
        </w:tc>
      </w:tr>
      <w:tr w:rsidR="00E35404" w14:paraId="2AB81E8A" w14:textId="77777777" w:rsidTr="00050F25">
        <w:trPr>
          <w:trHeight w:val="567"/>
        </w:trPr>
        <w:tc>
          <w:tcPr>
            <w:tcW w:w="3114" w:type="dxa"/>
          </w:tcPr>
          <w:p w14:paraId="74026F8B" w14:textId="4C1F779B" w:rsidR="00E35404" w:rsidRPr="00785501" w:rsidRDefault="00E35404" w:rsidP="00050F25">
            <w:r>
              <w:t>Contact of supervisor (home University or Institution)</w:t>
            </w:r>
          </w:p>
        </w:tc>
        <w:tc>
          <w:tcPr>
            <w:tcW w:w="5902" w:type="dxa"/>
          </w:tcPr>
          <w:p w14:paraId="1C7E0CA7" w14:textId="77777777" w:rsidR="00E35404" w:rsidRDefault="00E35404" w:rsidP="00050F25"/>
        </w:tc>
      </w:tr>
      <w:tr w:rsidR="004068F5" w14:paraId="6929CDB1" w14:textId="77777777" w:rsidTr="00050F25">
        <w:trPr>
          <w:trHeight w:val="567"/>
        </w:trPr>
        <w:tc>
          <w:tcPr>
            <w:tcW w:w="3114" w:type="dxa"/>
          </w:tcPr>
          <w:p w14:paraId="5CEFB589" w14:textId="77777777" w:rsidR="004068F5" w:rsidRPr="00785501" w:rsidRDefault="004068F5" w:rsidP="00050F25">
            <w:r w:rsidRPr="00785501">
              <w:t>Address of Institution (include country):</w:t>
            </w:r>
          </w:p>
        </w:tc>
        <w:tc>
          <w:tcPr>
            <w:tcW w:w="5902" w:type="dxa"/>
          </w:tcPr>
          <w:p w14:paraId="7314345D" w14:textId="77777777" w:rsidR="004068F5" w:rsidRDefault="004068F5" w:rsidP="00050F25"/>
        </w:tc>
      </w:tr>
      <w:tr w:rsidR="004068F5" w14:paraId="005F2067" w14:textId="77777777" w:rsidTr="00050F25">
        <w:trPr>
          <w:trHeight w:val="567"/>
        </w:trPr>
        <w:tc>
          <w:tcPr>
            <w:tcW w:w="3114" w:type="dxa"/>
          </w:tcPr>
          <w:p w14:paraId="03C4ED86" w14:textId="77777777" w:rsidR="004068F5" w:rsidRPr="00785501" w:rsidRDefault="000F044B" w:rsidP="00050F25">
            <w:r>
              <w:t>What are your research areas and interests?</w:t>
            </w:r>
            <w:r w:rsidR="004068F5" w:rsidRPr="00785501">
              <w:t>:</w:t>
            </w:r>
          </w:p>
        </w:tc>
        <w:tc>
          <w:tcPr>
            <w:tcW w:w="5902" w:type="dxa"/>
          </w:tcPr>
          <w:p w14:paraId="34D8E893" w14:textId="77777777" w:rsidR="004068F5" w:rsidRDefault="004068F5" w:rsidP="00050F25"/>
        </w:tc>
      </w:tr>
      <w:tr w:rsidR="004068F5" w14:paraId="112E9046" w14:textId="77777777" w:rsidTr="00050F25">
        <w:trPr>
          <w:trHeight w:val="567"/>
        </w:trPr>
        <w:tc>
          <w:tcPr>
            <w:tcW w:w="3114" w:type="dxa"/>
          </w:tcPr>
          <w:p w14:paraId="5C6AD074" w14:textId="77777777" w:rsidR="004068F5" w:rsidRPr="00785501" w:rsidRDefault="004068F5" w:rsidP="00050F25">
            <w:r w:rsidRPr="00785501">
              <w:t>Dates of proposed visit:</w:t>
            </w:r>
          </w:p>
        </w:tc>
        <w:tc>
          <w:tcPr>
            <w:tcW w:w="5902" w:type="dxa"/>
          </w:tcPr>
          <w:p w14:paraId="08CBE576" w14:textId="77777777" w:rsidR="004068F5" w:rsidRDefault="004068F5" w:rsidP="00050F25"/>
        </w:tc>
      </w:tr>
    </w:tbl>
    <w:p w14:paraId="42618DF1" w14:textId="77777777" w:rsidR="004068F5" w:rsidRDefault="004068F5" w:rsidP="004068F5"/>
    <w:p w14:paraId="338F3F74" w14:textId="77777777" w:rsidR="004068F5" w:rsidRDefault="004068F5" w:rsidP="004068F5"/>
    <w:tbl>
      <w:tblPr>
        <w:tblStyle w:val="TableGrid"/>
        <w:tblW w:w="0" w:type="auto"/>
        <w:tblLook w:val="04A0" w:firstRow="1" w:lastRow="0" w:firstColumn="1" w:lastColumn="0" w:noHBand="0" w:noVBand="1"/>
      </w:tblPr>
      <w:tblGrid>
        <w:gridCol w:w="3114"/>
        <w:gridCol w:w="5902"/>
      </w:tblGrid>
      <w:tr w:rsidR="004068F5" w14:paraId="2BE0836A" w14:textId="77777777" w:rsidTr="00050F25">
        <w:trPr>
          <w:trHeight w:val="567"/>
        </w:trPr>
        <w:tc>
          <w:tcPr>
            <w:tcW w:w="9016" w:type="dxa"/>
            <w:gridSpan w:val="2"/>
          </w:tcPr>
          <w:p w14:paraId="19820402" w14:textId="77777777" w:rsidR="004068F5" w:rsidRPr="004A5076" w:rsidRDefault="004068F5" w:rsidP="00050F25">
            <w:pPr>
              <w:rPr>
                <w:b/>
              </w:rPr>
            </w:pPr>
            <w:r w:rsidRPr="004A5076">
              <w:rPr>
                <w:b/>
              </w:rPr>
              <w:t>Research Project Details</w:t>
            </w:r>
          </w:p>
        </w:tc>
      </w:tr>
      <w:tr w:rsidR="004068F5" w14:paraId="60B7B9C7" w14:textId="77777777" w:rsidTr="00050F25">
        <w:trPr>
          <w:trHeight w:val="567"/>
        </w:trPr>
        <w:tc>
          <w:tcPr>
            <w:tcW w:w="3114" w:type="dxa"/>
          </w:tcPr>
          <w:p w14:paraId="5F1E464F" w14:textId="77777777" w:rsidR="004068F5" w:rsidRPr="00785501" w:rsidRDefault="004068F5" w:rsidP="00050F25">
            <w:r w:rsidRPr="00785501">
              <w:t xml:space="preserve">What is your proposed research </w:t>
            </w:r>
            <w:r w:rsidR="000F044B">
              <w:t>project/</w:t>
            </w:r>
            <w:r w:rsidRPr="00785501">
              <w:t>plan at UQ?</w:t>
            </w:r>
          </w:p>
        </w:tc>
        <w:tc>
          <w:tcPr>
            <w:tcW w:w="5902" w:type="dxa"/>
          </w:tcPr>
          <w:p w14:paraId="277C2582" w14:textId="77777777" w:rsidR="004068F5" w:rsidRDefault="004068F5" w:rsidP="00050F25"/>
        </w:tc>
      </w:tr>
      <w:tr w:rsidR="00A216C8" w14:paraId="01BA8766" w14:textId="77777777" w:rsidTr="00050F25">
        <w:trPr>
          <w:trHeight w:val="567"/>
        </w:trPr>
        <w:tc>
          <w:tcPr>
            <w:tcW w:w="3114" w:type="dxa"/>
          </w:tcPr>
          <w:p w14:paraId="19FC4AC0" w14:textId="6610967E" w:rsidR="00A216C8" w:rsidRPr="00785501" w:rsidRDefault="00A216C8" w:rsidP="00050F25">
            <w:r>
              <w:t>Please provide a paragraph or two expanding on your project (e.g. What do you hope to achieve from your research project? How will you conduct your research? What resources will you need or can access?)</w:t>
            </w:r>
          </w:p>
        </w:tc>
        <w:tc>
          <w:tcPr>
            <w:tcW w:w="5902" w:type="dxa"/>
          </w:tcPr>
          <w:p w14:paraId="7ECC6137" w14:textId="77777777" w:rsidR="00A216C8" w:rsidRDefault="00A216C8" w:rsidP="00050F25"/>
        </w:tc>
      </w:tr>
      <w:tr w:rsidR="004068F5" w14:paraId="3BA100AE" w14:textId="77777777" w:rsidTr="00050F25">
        <w:trPr>
          <w:trHeight w:val="567"/>
        </w:trPr>
        <w:tc>
          <w:tcPr>
            <w:tcW w:w="3114" w:type="dxa"/>
          </w:tcPr>
          <w:p w14:paraId="035EE110" w14:textId="77777777" w:rsidR="004068F5" w:rsidRPr="00785501" w:rsidRDefault="004068F5" w:rsidP="00050F25">
            <w:r w:rsidRPr="00785501">
              <w:t>Name of preferred supervisor at UQ:</w:t>
            </w:r>
          </w:p>
        </w:tc>
        <w:tc>
          <w:tcPr>
            <w:tcW w:w="5902" w:type="dxa"/>
          </w:tcPr>
          <w:p w14:paraId="69ECC727" w14:textId="77777777" w:rsidR="004068F5" w:rsidRDefault="004068F5" w:rsidP="00050F25"/>
        </w:tc>
      </w:tr>
      <w:tr w:rsidR="00A216C8" w14:paraId="00C1CA35" w14:textId="77777777" w:rsidTr="00050F25">
        <w:trPr>
          <w:trHeight w:val="567"/>
        </w:trPr>
        <w:tc>
          <w:tcPr>
            <w:tcW w:w="3114" w:type="dxa"/>
          </w:tcPr>
          <w:p w14:paraId="4EB34A7C" w14:textId="06DF032F" w:rsidR="00A216C8" w:rsidRDefault="00A216C8" w:rsidP="00050F25">
            <w:r>
              <w:t>How does your research interests align with your choice of supervisor?</w:t>
            </w:r>
          </w:p>
        </w:tc>
        <w:tc>
          <w:tcPr>
            <w:tcW w:w="5902" w:type="dxa"/>
          </w:tcPr>
          <w:p w14:paraId="4F3D6112" w14:textId="77777777" w:rsidR="00A216C8" w:rsidRDefault="00A216C8" w:rsidP="00050F25"/>
        </w:tc>
      </w:tr>
      <w:tr w:rsidR="00852D36" w14:paraId="083D1694" w14:textId="77777777" w:rsidTr="00050F25">
        <w:trPr>
          <w:trHeight w:val="567"/>
        </w:trPr>
        <w:tc>
          <w:tcPr>
            <w:tcW w:w="3114" w:type="dxa"/>
          </w:tcPr>
          <w:p w14:paraId="2AA3E110" w14:textId="77777777" w:rsidR="00852D36" w:rsidRPr="00785501" w:rsidRDefault="00852D36" w:rsidP="00050F25">
            <w:r>
              <w:t>Is UQ the only institution you have approached to host you?</w:t>
            </w:r>
          </w:p>
        </w:tc>
        <w:tc>
          <w:tcPr>
            <w:tcW w:w="5902" w:type="dxa"/>
          </w:tcPr>
          <w:p w14:paraId="6BFDF216" w14:textId="77777777" w:rsidR="00852D36" w:rsidRDefault="00852D36" w:rsidP="00050F25"/>
        </w:tc>
      </w:tr>
      <w:tr w:rsidR="000F044B" w14:paraId="53668EE6" w14:textId="77777777" w:rsidTr="00050F25">
        <w:trPr>
          <w:trHeight w:val="567"/>
        </w:trPr>
        <w:tc>
          <w:tcPr>
            <w:tcW w:w="3114" w:type="dxa"/>
          </w:tcPr>
          <w:p w14:paraId="2A97E47D" w14:textId="77777777" w:rsidR="000F044B" w:rsidRDefault="000F044B" w:rsidP="00050F25">
            <w:r>
              <w:t>Would you be happy to present your research at a talk to the school?</w:t>
            </w:r>
          </w:p>
        </w:tc>
        <w:tc>
          <w:tcPr>
            <w:tcW w:w="5902" w:type="dxa"/>
          </w:tcPr>
          <w:p w14:paraId="20255625" w14:textId="77777777" w:rsidR="000F044B" w:rsidRDefault="000F044B" w:rsidP="00050F25"/>
        </w:tc>
      </w:tr>
    </w:tbl>
    <w:p w14:paraId="2084F602" w14:textId="77777777" w:rsidR="004068F5" w:rsidRDefault="004068F5" w:rsidP="004068F5"/>
    <w:p w14:paraId="27DE6626" w14:textId="77777777" w:rsidR="004068F5" w:rsidRDefault="004068F5" w:rsidP="004068F5"/>
    <w:tbl>
      <w:tblPr>
        <w:tblStyle w:val="TableGrid"/>
        <w:tblW w:w="0" w:type="auto"/>
        <w:tblLook w:val="04A0" w:firstRow="1" w:lastRow="0" w:firstColumn="1" w:lastColumn="0" w:noHBand="0" w:noVBand="1"/>
      </w:tblPr>
      <w:tblGrid>
        <w:gridCol w:w="4673"/>
        <w:gridCol w:w="4343"/>
      </w:tblGrid>
      <w:tr w:rsidR="004068F5" w14:paraId="44ECC01D" w14:textId="77777777" w:rsidTr="00050F25">
        <w:trPr>
          <w:trHeight w:val="567"/>
        </w:trPr>
        <w:tc>
          <w:tcPr>
            <w:tcW w:w="9016" w:type="dxa"/>
            <w:gridSpan w:val="2"/>
          </w:tcPr>
          <w:p w14:paraId="1A0174DB" w14:textId="77777777" w:rsidR="004068F5" w:rsidRPr="004A5076" w:rsidRDefault="004068F5" w:rsidP="00050F25">
            <w:pPr>
              <w:rPr>
                <w:b/>
              </w:rPr>
            </w:pPr>
            <w:r w:rsidRPr="004A5076">
              <w:rPr>
                <w:b/>
              </w:rPr>
              <w:t>Funding Details</w:t>
            </w:r>
          </w:p>
        </w:tc>
      </w:tr>
      <w:tr w:rsidR="004068F5" w14:paraId="49170F3A" w14:textId="77777777" w:rsidTr="004068F5">
        <w:trPr>
          <w:trHeight w:val="567"/>
        </w:trPr>
        <w:tc>
          <w:tcPr>
            <w:tcW w:w="4673" w:type="dxa"/>
          </w:tcPr>
          <w:p w14:paraId="4992E81C" w14:textId="77777777" w:rsidR="004068F5" w:rsidRPr="00785501" w:rsidRDefault="004068F5" w:rsidP="004068F5">
            <w:r w:rsidRPr="00785501">
              <w:t>What is the source of your funding and will it cover the entirety of your planned visit at UQ?</w:t>
            </w:r>
            <w:r>
              <w:br/>
            </w:r>
            <w:r>
              <w:br/>
            </w:r>
            <w:r w:rsidRPr="00785501">
              <w:t>Please note, the School of Communication and Arts is not able to contribute to any funding to visiting academics.</w:t>
            </w:r>
          </w:p>
        </w:tc>
        <w:tc>
          <w:tcPr>
            <w:tcW w:w="4343" w:type="dxa"/>
          </w:tcPr>
          <w:p w14:paraId="23DF5044" w14:textId="77777777" w:rsidR="004068F5" w:rsidRDefault="004068F5" w:rsidP="00050F25"/>
        </w:tc>
      </w:tr>
    </w:tbl>
    <w:p w14:paraId="14B00BB3" w14:textId="77777777" w:rsidR="004068F5" w:rsidRDefault="004068F5" w:rsidP="004068F5"/>
    <w:p w14:paraId="40BD8D85" w14:textId="77777777" w:rsidR="00F85425" w:rsidRDefault="00F85425" w:rsidP="004068F5"/>
    <w:p w14:paraId="42EB09B3" w14:textId="77777777" w:rsidR="0059057E" w:rsidRDefault="0059057E" w:rsidP="004068F5">
      <w:r>
        <w:t>Attachments to be provided:</w:t>
      </w:r>
    </w:p>
    <w:p w14:paraId="4DDFDE76" w14:textId="77777777" w:rsidR="0059057E" w:rsidRDefault="0059057E" w:rsidP="0059057E">
      <w:pPr>
        <w:pStyle w:val="ListParagraph"/>
        <w:numPr>
          <w:ilvl w:val="0"/>
          <w:numId w:val="1"/>
        </w:numPr>
      </w:pPr>
      <w:r>
        <w:t>Curriculum Vitae (including list of publications)</w:t>
      </w:r>
    </w:p>
    <w:p w14:paraId="206624D1" w14:textId="77777777" w:rsidR="0059057E" w:rsidRDefault="0059057E" w:rsidP="0059057E"/>
    <w:p w14:paraId="099F3880" w14:textId="77777777" w:rsidR="00BE62FE" w:rsidRDefault="00BE62FE" w:rsidP="0059057E"/>
    <w:p w14:paraId="3C47406C" w14:textId="77777777" w:rsidR="00BE62FE" w:rsidRPr="00BE62FE" w:rsidRDefault="00BE62FE" w:rsidP="0059057E">
      <w:pPr>
        <w:rPr>
          <w:b/>
        </w:rPr>
      </w:pPr>
      <w:r w:rsidRPr="00BE62FE">
        <w:rPr>
          <w:b/>
        </w:rPr>
        <w:t xml:space="preserve">Once this form is completed, send with attachments to </w:t>
      </w:r>
      <w:hyperlink r:id="rId7" w:history="1">
        <w:r w:rsidRPr="00BE62FE">
          <w:rPr>
            <w:rStyle w:val="Hyperlink"/>
            <w:b/>
          </w:rPr>
          <w:t>research.commarts@uq.edu.au</w:t>
        </w:r>
      </w:hyperlink>
      <w:r w:rsidRPr="00BE62FE">
        <w:rPr>
          <w:b/>
        </w:rPr>
        <w:t xml:space="preserve"> </w:t>
      </w:r>
    </w:p>
    <w:sectPr w:rsidR="00BE62FE" w:rsidRPr="00BE62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6D40" w14:textId="77777777" w:rsidR="002C3433" w:rsidRDefault="002C3433" w:rsidP="00A216C8">
      <w:pPr>
        <w:spacing w:after="0" w:line="240" w:lineRule="auto"/>
      </w:pPr>
      <w:r>
        <w:separator/>
      </w:r>
    </w:p>
  </w:endnote>
  <w:endnote w:type="continuationSeparator" w:id="0">
    <w:p w14:paraId="4531AA18" w14:textId="77777777" w:rsidR="002C3433" w:rsidRDefault="002C3433" w:rsidP="00A2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014F" w14:textId="77777777" w:rsidR="002C3433" w:rsidRDefault="002C3433" w:rsidP="00A216C8">
      <w:pPr>
        <w:spacing w:after="0" w:line="240" w:lineRule="auto"/>
      </w:pPr>
      <w:r>
        <w:separator/>
      </w:r>
    </w:p>
  </w:footnote>
  <w:footnote w:type="continuationSeparator" w:id="0">
    <w:p w14:paraId="7D5D6450" w14:textId="77777777" w:rsidR="002C3433" w:rsidRDefault="002C3433" w:rsidP="00A2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64039"/>
    <w:multiLevelType w:val="hybridMultilevel"/>
    <w:tmpl w:val="22E4E0B0"/>
    <w:lvl w:ilvl="0" w:tplc="C38EC62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19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25"/>
    <w:rsid w:val="000F044B"/>
    <w:rsid w:val="001001A3"/>
    <w:rsid w:val="001F012C"/>
    <w:rsid w:val="00222D7C"/>
    <w:rsid w:val="002719B3"/>
    <w:rsid w:val="002C3433"/>
    <w:rsid w:val="00330972"/>
    <w:rsid w:val="004068F5"/>
    <w:rsid w:val="00487308"/>
    <w:rsid w:val="0059057E"/>
    <w:rsid w:val="007401E8"/>
    <w:rsid w:val="00852D36"/>
    <w:rsid w:val="00A216C8"/>
    <w:rsid w:val="00A37170"/>
    <w:rsid w:val="00BE62FE"/>
    <w:rsid w:val="00DB3747"/>
    <w:rsid w:val="00E35404"/>
    <w:rsid w:val="00ED6BA2"/>
    <w:rsid w:val="00F8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36C2"/>
  <w15:chartTrackingRefBased/>
  <w15:docId w15:val="{746A6C30-167F-4D23-8A8F-59EB817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7E"/>
    <w:pPr>
      <w:ind w:left="720"/>
      <w:contextualSpacing/>
    </w:pPr>
  </w:style>
  <w:style w:type="character" w:styleId="Hyperlink">
    <w:name w:val="Hyperlink"/>
    <w:basedOn w:val="DefaultParagraphFont"/>
    <w:uiPriority w:val="99"/>
    <w:unhideWhenUsed/>
    <w:rsid w:val="00BE6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commart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Norris</dc:creator>
  <cp:keywords/>
  <dc:description/>
  <cp:lastModifiedBy>James Norris</cp:lastModifiedBy>
  <cp:revision>3</cp:revision>
  <dcterms:created xsi:type="dcterms:W3CDTF">2024-02-14T05:00:00Z</dcterms:created>
  <dcterms:modified xsi:type="dcterms:W3CDTF">2024-02-14T05:04:00Z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2023-01-31T23:13:39Z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f3021404-2fb2-4095-8f88-da7300c12008</vt:lpwstr>
  </property>
  <property fmtid="{D5CDD505-2E9C-101B-9397-08002B2CF9AE}" pid="8" name="MSIP_Label_0f488380-630a-4f55-a077-a19445e3f360_ContentBits">
    <vt:lpwstr>0</vt:lpwstr>
  </property>
</Properties>
</file>